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6A01346" w14:textId="77777777" w:rsidR="00D24F4C" w:rsidRPr="00286D8E" w:rsidRDefault="00D24F4C" w:rsidP="00025B8A">
      <w:pPr>
        <w:spacing w:line="313" w:lineRule="exact"/>
        <w:jc w:val="both"/>
        <w:rPr>
          <w:rFonts w:ascii="Century Gothic" w:hAnsi="Century Gothic"/>
          <w:b/>
          <w:bCs/>
          <w:color w:val="000000"/>
          <w:sz w:val="18"/>
          <w:szCs w:val="18"/>
        </w:rPr>
      </w:pPr>
    </w:p>
    <w:p w14:paraId="26103F78" w14:textId="77777777" w:rsidR="00CD7AB3" w:rsidRPr="00286D8E" w:rsidRDefault="005245F8" w:rsidP="005245F8">
      <w:pPr>
        <w:spacing w:line="0" w:lineRule="atLeast"/>
        <w:ind w:right="350" w:firstLine="142"/>
        <w:jc w:val="center"/>
        <w:rPr>
          <w:rFonts w:ascii="Century Gothic" w:hAnsi="Century Gothic"/>
          <w:b/>
          <w:bCs/>
          <w:color w:val="000000"/>
          <w:sz w:val="24"/>
          <w:szCs w:val="24"/>
        </w:rPr>
      </w:pPr>
      <w:r w:rsidRPr="00286D8E">
        <w:rPr>
          <w:rFonts w:ascii="Century Gothic" w:hAnsi="Century Gothic"/>
          <w:b/>
          <w:bCs/>
          <w:color w:val="000000"/>
          <w:sz w:val="24"/>
          <w:szCs w:val="24"/>
        </w:rPr>
        <w:t xml:space="preserve"> </w:t>
      </w:r>
      <w:r w:rsidR="00CD7AB3" w:rsidRPr="00286D8E">
        <w:rPr>
          <w:rFonts w:ascii="Century Gothic" w:hAnsi="Century Gothic"/>
          <w:b/>
          <w:bCs/>
          <w:color w:val="000000"/>
          <w:sz w:val="24"/>
          <w:szCs w:val="24"/>
        </w:rPr>
        <w:t xml:space="preserve">Solicitud de estudios quíntuple marcador en suero materno </w:t>
      </w:r>
    </w:p>
    <w:p w14:paraId="585FACAB" w14:textId="77777777" w:rsidR="00DE363C" w:rsidRPr="00286D8E" w:rsidRDefault="00CD7AB3" w:rsidP="005245F8">
      <w:pPr>
        <w:spacing w:line="0" w:lineRule="atLeast"/>
        <w:ind w:right="350" w:firstLine="142"/>
        <w:jc w:val="center"/>
        <w:rPr>
          <w:rFonts w:ascii="Century Gothic" w:hAnsi="Century Gothic"/>
          <w:b/>
          <w:bCs/>
          <w:color w:val="000000"/>
          <w:sz w:val="24"/>
          <w:szCs w:val="24"/>
        </w:rPr>
      </w:pPr>
      <w:r w:rsidRPr="00286D8E">
        <w:rPr>
          <w:rFonts w:ascii="Century Gothic" w:hAnsi="Century Gothic"/>
          <w:b/>
          <w:bCs/>
          <w:color w:val="000000"/>
          <w:sz w:val="24"/>
          <w:szCs w:val="24"/>
        </w:rPr>
        <w:t>(AFP, E3, HGC, INHIBINA A, h-hGC)</w:t>
      </w:r>
    </w:p>
    <w:p w14:paraId="6970004C" w14:textId="509B8E31" w:rsidR="00D24F4C" w:rsidRPr="00286D8E" w:rsidRDefault="003D0F67" w:rsidP="00BE403C">
      <w:pPr>
        <w:spacing w:line="0" w:lineRule="atLeast"/>
        <w:jc w:val="center"/>
        <w:rPr>
          <w:rFonts w:ascii="Century Gothic" w:hAnsi="Century Gothic"/>
          <w:b/>
          <w:i/>
          <w:color w:val="000000"/>
          <w:sz w:val="18"/>
          <w:szCs w:val="18"/>
        </w:rPr>
      </w:pPr>
      <w:r w:rsidRPr="00286D8E">
        <w:rPr>
          <w:rFonts w:ascii="Century Gothic" w:hAnsi="Century Gothic"/>
          <w:b/>
          <w:i/>
          <w:color w:val="000000"/>
          <w:sz w:val="18"/>
          <w:szCs w:val="18"/>
        </w:rPr>
        <w:t>F-7.2-013</w:t>
      </w:r>
      <w:r w:rsidR="00635967" w:rsidRPr="00286D8E">
        <w:rPr>
          <w:rFonts w:ascii="Century Gothic" w:hAnsi="Century Gothic"/>
          <w:b/>
          <w:i/>
          <w:color w:val="000000"/>
          <w:sz w:val="18"/>
          <w:szCs w:val="18"/>
        </w:rPr>
        <w:t>,</w:t>
      </w:r>
      <w:r w:rsidR="00025B8A" w:rsidRPr="00286D8E">
        <w:rPr>
          <w:rFonts w:ascii="Century Gothic" w:hAnsi="Century Gothic"/>
          <w:b/>
          <w:i/>
          <w:color w:val="000000"/>
          <w:sz w:val="18"/>
          <w:szCs w:val="18"/>
        </w:rPr>
        <w:t xml:space="preserve"> Rev. </w:t>
      </w:r>
      <w:r w:rsidR="00A709C1">
        <w:rPr>
          <w:rFonts w:ascii="Century Gothic" w:hAnsi="Century Gothic"/>
          <w:b/>
          <w:i/>
          <w:color w:val="000000"/>
          <w:sz w:val="18"/>
          <w:szCs w:val="18"/>
        </w:rPr>
        <w:t>1</w:t>
      </w:r>
      <w:r w:rsidR="00635967" w:rsidRPr="00286D8E">
        <w:rPr>
          <w:rFonts w:ascii="Century Gothic" w:hAnsi="Century Gothic"/>
          <w:b/>
          <w:i/>
          <w:color w:val="000000"/>
          <w:sz w:val="18"/>
          <w:szCs w:val="18"/>
        </w:rPr>
        <w:t xml:space="preserve"> | </w:t>
      </w:r>
      <w:r w:rsidR="00025B8A" w:rsidRPr="00286D8E">
        <w:rPr>
          <w:rFonts w:ascii="Century Gothic" w:hAnsi="Century Gothic"/>
          <w:b/>
          <w:i/>
          <w:color w:val="000000"/>
          <w:sz w:val="18"/>
          <w:szCs w:val="18"/>
        </w:rPr>
        <w:t>202</w:t>
      </w:r>
      <w:r w:rsidR="00A709C1">
        <w:rPr>
          <w:rFonts w:ascii="Century Gothic" w:hAnsi="Century Gothic"/>
          <w:b/>
          <w:i/>
          <w:color w:val="000000"/>
          <w:sz w:val="18"/>
          <w:szCs w:val="18"/>
        </w:rPr>
        <w:t>5</w:t>
      </w:r>
    </w:p>
    <w:p w14:paraId="565530F8" w14:textId="094C6D11" w:rsidR="008D2AA1" w:rsidRPr="006B23B6" w:rsidRDefault="008D2AA1" w:rsidP="008D2AA1">
      <w:pPr>
        <w:spacing w:line="0" w:lineRule="atLeast"/>
        <w:jc w:val="center"/>
        <w:rPr>
          <w:rFonts w:ascii="Century Gothic" w:hAnsi="Century Gothic"/>
          <w:b/>
          <w:i/>
          <w:color w:val="000000"/>
          <w:sz w:val="18"/>
          <w:szCs w:val="18"/>
        </w:rPr>
      </w:pPr>
    </w:p>
    <w:tbl>
      <w:tblPr>
        <w:tblStyle w:val="Tablaconcuadrculaclar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0"/>
        <w:gridCol w:w="2545"/>
        <w:gridCol w:w="707"/>
        <w:gridCol w:w="2424"/>
        <w:gridCol w:w="2074"/>
      </w:tblGrid>
      <w:tr w:rsidR="008D2AA1" w:rsidRPr="00D22251" w14:paraId="471D5314" w14:textId="77777777" w:rsidTr="006F4DC4">
        <w:trPr>
          <w:trHeight w:val="397"/>
        </w:trPr>
        <w:tc>
          <w:tcPr>
            <w:tcW w:w="3260" w:type="dxa"/>
            <w:vAlign w:val="bottom"/>
          </w:tcPr>
          <w:p w14:paraId="1D447416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 solicitud: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1705167864"/>
            <w:placeholder>
              <w:docPart w:val="DefaultPlaceholder_-1854013437"/>
            </w:placeholder>
            <w:showingPlcHdr/>
            <w:date>
              <w:dateFormat w:val="dd/MM/yyyy"/>
              <w:lid w:val="es-MX"/>
              <w:storeMappedDataAs w:val="dateTime"/>
              <w:calendar w:val="gregorian"/>
            </w:date>
          </w:sdtPr>
          <w:sdtContent>
            <w:tc>
              <w:tcPr>
                <w:tcW w:w="2545" w:type="dxa"/>
                <w:tcBorders>
                  <w:bottom w:val="single" w:sz="4" w:space="0" w:color="auto"/>
                </w:tcBorders>
                <w:vAlign w:val="bottom"/>
              </w:tcPr>
              <w:p w14:paraId="6626293C" w14:textId="497328FF" w:rsidR="008D2AA1" w:rsidRPr="00D22251" w:rsidRDefault="001912F5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1912F5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tc>
          </w:sdtContent>
        </w:sdt>
        <w:tc>
          <w:tcPr>
            <w:tcW w:w="707" w:type="dxa"/>
            <w:vAlign w:val="bottom"/>
          </w:tcPr>
          <w:p w14:paraId="6108DA4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24" w:type="dxa"/>
            <w:vAlign w:val="bottom"/>
          </w:tcPr>
          <w:p w14:paraId="2BABD7AD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Clave del laboratorio: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36617695"/>
            <w:placeholder>
              <w:docPart w:val="DefaultPlaceholder_-1854013440"/>
            </w:placeholder>
            <w:text/>
          </w:sdtPr>
          <w:sdtContent>
            <w:tc>
              <w:tcPr>
                <w:tcW w:w="2074" w:type="dxa"/>
                <w:tcBorders>
                  <w:bottom w:val="single" w:sz="4" w:space="0" w:color="auto"/>
                </w:tcBorders>
                <w:vAlign w:val="bottom"/>
              </w:tcPr>
              <w:p w14:paraId="7A7DCC8E" w14:textId="5657DEFC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8D2AA1" w:rsidRPr="00D22251" w14:paraId="17A48488" w14:textId="77777777" w:rsidTr="006F4DC4">
        <w:trPr>
          <w:trHeight w:val="397"/>
        </w:trPr>
        <w:tc>
          <w:tcPr>
            <w:tcW w:w="3260" w:type="dxa"/>
            <w:vAlign w:val="bottom"/>
          </w:tcPr>
          <w:p w14:paraId="4B090AE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Nombre del laboratorio: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723986406"/>
            <w:placeholder>
              <w:docPart w:val="DefaultPlaceholder_-1854013440"/>
            </w:placeholder>
            <w:text/>
          </w:sdtPr>
          <w:sdtContent>
            <w:tc>
              <w:tcPr>
                <w:tcW w:w="2545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34F3CADC" w14:textId="19DA654C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7" w:type="dxa"/>
            <w:vAlign w:val="bottom"/>
          </w:tcPr>
          <w:p w14:paraId="07BA215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24" w:type="dxa"/>
            <w:vAlign w:val="bottom"/>
          </w:tcPr>
          <w:p w14:paraId="0A9D7154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 la toma: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702897097"/>
            <w:placeholder>
              <w:docPart w:val="DefaultPlaceholder_-1854013437"/>
            </w:placeholder>
            <w:date>
              <w:dateFormat w:val="dd/MM/yyyy"/>
              <w:lid w:val="es-MX"/>
              <w:storeMappedDataAs w:val="dateTime"/>
              <w:calendar w:val="gregorian"/>
            </w:date>
          </w:sdtPr>
          <w:sdtContent>
            <w:tc>
              <w:tcPr>
                <w:tcW w:w="2074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51166E0" w14:textId="185FEAD2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tc>
          </w:sdtContent>
        </w:sdt>
      </w:tr>
      <w:tr w:rsidR="008D2AA1" w:rsidRPr="00D22251" w14:paraId="042FE605" w14:textId="77777777" w:rsidTr="006F4DC4">
        <w:trPr>
          <w:trHeight w:val="397"/>
        </w:trPr>
        <w:tc>
          <w:tcPr>
            <w:tcW w:w="3260" w:type="dxa"/>
            <w:vAlign w:val="bottom"/>
          </w:tcPr>
          <w:p w14:paraId="1D7D1120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Nombre del paciente: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10405361"/>
            <w:placeholder>
              <w:docPart w:val="DefaultPlaceholder_-1854013440"/>
            </w:placeholder>
            <w:text/>
          </w:sdtPr>
          <w:sdtContent>
            <w:tc>
              <w:tcPr>
                <w:tcW w:w="2545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206C98C" w14:textId="65262445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7" w:type="dxa"/>
            <w:vAlign w:val="bottom"/>
          </w:tcPr>
          <w:p w14:paraId="396EE04B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24" w:type="dxa"/>
            <w:vAlign w:val="bottom"/>
          </w:tcPr>
          <w:p w14:paraId="6D9F6E51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 nacimiento: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786768416"/>
            <w:placeholder>
              <w:docPart w:val="DefaultPlaceholder_-1854013437"/>
            </w:placeholder>
            <w:date>
              <w:dateFormat w:val="dd/MM/yyyy"/>
              <w:lid w:val="es-MX"/>
              <w:storeMappedDataAs w:val="dateTime"/>
              <w:calendar w:val="gregorian"/>
            </w:date>
          </w:sdtPr>
          <w:sdtContent>
            <w:tc>
              <w:tcPr>
                <w:tcW w:w="2074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185807CC" w14:textId="4B05B6BB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tc>
          </w:sdtContent>
        </w:sdt>
      </w:tr>
    </w:tbl>
    <w:p w14:paraId="3C97F72D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p w14:paraId="2CF25D61" w14:textId="77777777" w:rsidR="008D2AA1" w:rsidRPr="006B23B6" w:rsidRDefault="008D2AA1" w:rsidP="008D2AA1">
      <w:pPr>
        <w:spacing w:line="313" w:lineRule="exact"/>
        <w:jc w:val="both"/>
        <w:rPr>
          <w:rFonts w:ascii="Century Gothic" w:hAnsi="Century Gothic"/>
          <w:sz w:val="18"/>
          <w:szCs w:val="18"/>
          <w:u w:val="single"/>
        </w:rPr>
      </w:pPr>
      <w:r w:rsidRPr="006B23B6">
        <w:rPr>
          <w:rFonts w:ascii="Century Gothic" w:eastAsia="Times New Roman" w:hAnsi="Century Gothic"/>
          <w:b/>
          <w:bCs/>
          <w:color w:val="000000"/>
          <w:sz w:val="18"/>
          <w:szCs w:val="18"/>
          <w:u w:val="single"/>
        </w:rPr>
        <w:t>Edad gestacional (Semanas)</w:t>
      </w:r>
    </w:p>
    <w:tbl>
      <w:tblPr>
        <w:tblStyle w:val="Tablaconcuadrculaclar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2"/>
        <w:gridCol w:w="2547"/>
        <w:gridCol w:w="769"/>
        <w:gridCol w:w="2382"/>
        <w:gridCol w:w="2055"/>
      </w:tblGrid>
      <w:tr w:rsidR="008D2AA1" w:rsidRPr="00D22251" w14:paraId="4E0A3CF0" w14:textId="77777777" w:rsidTr="006F4DC4">
        <w:tc>
          <w:tcPr>
            <w:tcW w:w="3262" w:type="dxa"/>
            <w:vAlign w:val="bottom"/>
          </w:tcPr>
          <w:p w14:paraId="68F5188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 la última menstruación:</w:t>
            </w:r>
          </w:p>
        </w:tc>
        <w:tc>
          <w:tcPr>
            <w:tcW w:w="2547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  <w:sz w:val="18"/>
                <w:szCs w:val="18"/>
              </w:rPr>
              <w:id w:val="1404096040"/>
              <w:placeholder>
                <w:docPart w:val="DefaultPlaceholder_-1854013437"/>
              </w:placeholder>
              <w:date>
                <w:dateFormat w:val="dd/MM/yyyy"/>
                <w:lid w:val="es-MX"/>
                <w:storeMappedDataAs w:val="dateTime"/>
                <w:calendar w:val="gregorian"/>
              </w:date>
            </w:sdtPr>
            <w:sdtContent>
              <w:p w14:paraId="1DBA8EB2" w14:textId="5F285881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sdtContent>
          </w:sdt>
        </w:tc>
        <w:tc>
          <w:tcPr>
            <w:tcW w:w="769" w:type="dxa"/>
            <w:vAlign w:val="bottom"/>
          </w:tcPr>
          <w:p w14:paraId="1900F71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382" w:type="dxa"/>
            <w:vAlign w:val="bottom"/>
          </w:tcPr>
          <w:p w14:paraId="5514F311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 ultimo ultrasonido: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1828964423"/>
            <w:placeholder>
              <w:docPart w:val="DefaultPlaceholder_-1854013437"/>
            </w:placeholder>
            <w:date>
              <w:dateFormat w:val="dd/MM/yyyy"/>
              <w:lid w:val="es-MX"/>
              <w:storeMappedDataAs w:val="dateTime"/>
              <w:calendar w:val="gregorian"/>
            </w:date>
          </w:sdtPr>
          <w:sdtContent>
            <w:tc>
              <w:tcPr>
                <w:tcW w:w="2055" w:type="dxa"/>
                <w:tcBorders>
                  <w:bottom w:val="single" w:sz="4" w:space="0" w:color="auto"/>
                </w:tcBorders>
                <w:vAlign w:val="bottom"/>
              </w:tcPr>
              <w:p w14:paraId="1FBDC3B8" w14:textId="4BAD1154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aquí o pulse para escribir una fecha.</w:t>
                </w:r>
              </w:p>
            </w:tc>
          </w:sdtContent>
        </w:sdt>
      </w:tr>
    </w:tbl>
    <w:p w14:paraId="79D0ADE2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4"/>
        <w:gridCol w:w="2548"/>
        <w:gridCol w:w="708"/>
        <w:gridCol w:w="2408"/>
        <w:gridCol w:w="2092"/>
      </w:tblGrid>
      <w:tr w:rsidR="008D2AA1" w:rsidRPr="00D22251" w14:paraId="6D48C80C" w14:textId="77777777" w:rsidTr="002D0DB0">
        <w:tc>
          <w:tcPr>
            <w:tcW w:w="3264" w:type="dxa"/>
            <w:vAlign w:val="bottom"/>
          </w:tcPr>
          <w:p w14:paraId="55ABAA1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Translucencia nucal: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022739182"/>
            <w:placeholder>
              <w:docPart w:val="DefaultPlaceholder_-1854013440"/>
            </w:placeholder>
            <w:text/>
          </w:sdtPr>
          <w:sdtContent>
            <w:tc>
              <w:tcPr>
                <w:tcW w:w="2548" w:type="dxa"/>
                <w:tcBorders>
                  <w:bottom w:val="single" w:sz="4" w:space="0" w:color="auto"/>
                </w:tcBorders>
                <w:vAlign w:val="bottom"/>
              </w:tcPr>
              <w:p w14:paraId="35AA13D8" w14:textId="78DF02C8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8" w:type="dxa"/>
            <w:vAlign w:val="bottom"/>
          </w:tcPr>
          <w:p w14:paraId="58C8223B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08" w:type="dxa"/>
            <w:vAlign w:val="bottom"/>
          </w:tcPr>
          <w:p w14:paraId="10D6065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Hueso nasal: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642319779"/>
            <w:placeholder>
              <w:docPart w:val="DefaultPlaceholder_-1854013440"/>
            </w:placeholder>
            <w:text/>
          </w:sdtPr>
          <w:sdtContent>
            <w:tc>
              <w:tcPr>
                <w:tcW w:w="2092" w:type="dxa"/>
                <w:tcBorders>
                  <w:bottom w:val="single" w:sz="4" w:space="0" w:color="auto"/>
                </w:tcBorders>
                <w:vAlign w:val="bottom"/>
              </w:tcPr>
              <w:p w14:paraId="7DBD96A2" w14:textId="4757ECD0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8D2AA1" w:rsidRPr="00D22251" w14:paraId="0A94C712" w14:textId="77777777" w:rsidTr="002D0DB0">
        <w:tc>
          <w:tcPr>
            <w:tcW w:w="3264" w:type="dxa"/>
            <w:vAlign w:val="bottom"/>
          </w:tcPr>
          <w:p w14:paraId="1C2F76AA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Fecundación in vitro:</w:t>
            </w:r>
          </w:p>
        </w:tc>
        <w:tc>
          <w:tcPr>
            <w:tcW w:w="2548" w:type="dxa"/>
            <w:tcBorders>
              <w:top w:val="single" w:sz="4" w:space="0" w:color="auto"/>
            </w:tcBorders>
            <w:vAlign w:val="bottom"/>
          </w:tcPr>
          <w:p w14:paraId="63E80670" w14:textId="5B649DAF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Si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1959058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No </w:t>
            </w:r>
            <w:sdt>
              <w:sdtPr>
                <w:rPr>
                  <w:rFonts w:ascii="Segoe UI Symbol" w:eastAsia="MS Gothic" w:hAnsi="Segoe UI Symbol" w:cs="Segoe UI Symbol"/>
                  <w:color w:val="000000"/>
                  <w:sz w:val="18"/>
                  <w:szCs w:val="18"/>
                </w:rPr>
                <w:id w:val="826094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cs="Segoe UI Symbol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708" w:type="dxa"/>
            <w:vAlign w:val="bottom"/>
          </w:tcPr>
          <w:p w14:paraId="574BD6BF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08" w:type="dxa"/>
            <w:vAlign w:val="bottom"/>
          </w:tcPr>
          <w:p w14:paraId="137A31FC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Trisomías 21 anteriores: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847993309"/>
            <w:placeholder>
              <w:docPart w:val="DefaultPlaceholder_-1854013440"/>
            </w:placeholder>
            <w:text/>
          </w:sdtPr>
          <w:sdtContent>
            <w:tc>
              <w:tcPr>
                <w:tcW w:w="2092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1DC46CB" w14:textId="2D9A734C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2D0DB0" w:rsidRPr="00D22251" w14:paraId="5C439A0D" w14:textId="77777777" w:rsidTr="002D0DB0">
        <w:tc>
          <w:tcPr>
            <w:tcW w:w="3264" w:type="dxa"/>
            <w:vAlign w:val="bottom"/>
          </w:tcPr>
          <w:p w14:paraId="08A5B18B" w14:textId="77777777" w:rsidR="002D0DB0" w:rsidRPr="00D22251" w:rsidRDefault="002D0DB0" w:rsidP="002D0DB0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Diámetro biparietal (DBP):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687861487"/>
            <w:placeholder>
              <w:docPart w:val="DefaultPlaceholder_-1854013440"/>
            </w:placeholder>
            <w:text/>
          </w:sdtPr>
          <w:sdtContent>
            <w:tc>
              <w:tcPr>
                <w:tcW w:w="2548" w:type="dxa"/>
                <w:tcBorders>
                  <w:bottom w:val="single" w:sz="4" w:space="0" w:color="auto"/>
                </w:tcBorders>
                <w:vAlign w:val="bottom"/>
              </w:tcPr>
              <w:p w14:paraId="5798D738" w14:textId="329C53F3" w:rsidR="002D0DB0" w:rsidRPr="00D22251" w:rsidRDefault="002D0DB0" w:rsidP="002D0DB0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8" w:type="dxa"/>
            <w:vAlign w:val="bottom"/>
          </w:tcPr>
          <w:p w14:paraId="1D856240" w14:textId="77777777" w:rsidR="002D0DB0" w:rsidRPr="00D22251" w:rsidRDefault="002D0DB0" w:rsidP="002D0DB0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408" w:type="dxa"/>
            <w:vAlign w:val="bottom"/>
          </w:tcPr>
          <w:p w14:paraId="78C84469" w14:textId="77777777" w:rsidR="002D0DB0" w:rsidRDefault="002D0DB0" w:rsidP="002D0DB0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2D0DB0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Fecha probable de </w:t>
            </w:r>
          </w:p>
          <w:p w14:paraId="2117021A" w14:textId="35F55BD1" w:rsidR="002D0DB0" w:rsidRPr="00D22251" w:rsidRDefault="002D0DB0" w:rsidP="002D0DB0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2D0DB0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parto (FPP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)</w:t>
            </w: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: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  <w:sz w:val="18"/>
                <w:szCs w:val="18"/>
              </w:rPr>
              <w:id w:val="1624954623"/>
              <w:placeholder>
                <w:docPart w:val="DefaultPlaceholder_-1854013437"/>
              </w:placeholder>
              <w:date>
                <w:dateFormat w:val="dd/MM/yyyy"/>
                <w:lid w:val="es-MX"/>
                <w:storeMappedDataAs w:val="dateTime"/>
                <w:calendar w:val="gregorian"/>
              </w:date>
            </w:sdtPr>
            <w:sdtContent>
              <w:p w14:paraId="0AB8528D" w14:textId="0753AF00" w:rsidR="002D0DB0" w:rsidRPr="00D22251" w:rsidRDefault="002D0DB0" w:rsidP="002D0DB0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sdtContent>
          </w:sdt>
        </w:tc>
      </w:tr>
    </w:tbl>
    <w:p w14:paraId="2879D2B8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Style w:val="Tablaconcuadrculaclara"/>
        <w:tblW w:w="1098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9"/>
        <w:gridCol w:w="161"/>
        <w:gridCol w:w="2211"/>
        <w:gridCol w:w="2211"/>
        <w:gridCol w:w="2211"/>
        <w:gridCol w:w="2211"/>
      </w:tblGrid>
      <w:tr w:rsidR="002D0DB0" w:rsidRPr="00D22251" w14:paraId="56D4D568" w14:textId="77777777" w:rsidTr="001912F5">
        <w:trPr>
          <w:trHeight w:val="397"/>
        </w:trPr>
        <w:tc>
          <w:tcPr>
            <w:tcW w:w="1979" w:type="dxa"/>
          </w:tcPr>
          <w:p w14:paraId="6495A932" w14:textId="77777777" w:rsidR="002D0DB0" w:rsidRPr="00D22251" w:rsidRDefault="002D0DB0" w:rsidP="006F4DC4">
            <w:pPr>
              <w:spacing w:line="313" w:lineRule="exact"/>
              <w:jc w:val="center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Raza:</w:t>
            </w:r>
          </w:p>
        </w:tc>
        <w:tc>
          <w:tcPr>
            <w:tcW w:w="161" w:type="dxa"/>
          </w:tcPr>
          <w:p w14:paraId="5C88C086" w14:textId="77777777" w:rsidR="002D0DB0" w:rsidRPr="00D22251" w:rsidRDefault="002D0DB0" w:rsidP="006F4DC4">
            <w:pPr>
              <w:spacing w:line="313" w:lineRule="exact"/>
              <w:jc w:val="center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2211" w:type="dxa"/>
          </w:tcPr>
          <w:p w14:paraId="054EBAF6" w14:textId="3A34C795" w:rsidR="002D0DB0" w:rsidRPr="00D22251" w:rsidRDefault="002D0DB0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Asiática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 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-800222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211" w:type="dxa"/>
          </w:tcPr>
          <w:p w14:paraId="20298DDC" w14:textId="2D796485" w:rsidR="002D0DB0" w:rsidRPr="00D22251" w:rsidRDefault="002D0DB0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Africana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 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1033778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        </w:t>
            </w:r>
          </w:p>
        </w:tc>
        <w:tc>
          <w:tcPr>
            <w:tcW w:w="2211" w:type="dxa"/>
          </w:tcPr>
          <w:p w14:paraId="14DBBCE0" w14:textId="3B985883" w:rsidR="002D0DB0" w:rsidRPr="00D22251" w:rsidRDefault="002D0DB0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Caucásica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 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-140128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2211" w:type="dxa"/>
          </w:tcPr>
          <w:p w14:paraId="4CE9AA8D" w14:textId="1AD30DEA" w:rsidR="002D0DB0" w:rsidRPr="00D22251" w:rsidRDefault="001912F5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</w:t>
            </w:r>
            <w:r w:rsidRPr="001912F5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Hispana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 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-1979366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  </w:t>
            </w:r>
          </w:p>
        </w:tc>
      </w:tr>
    </w:tbl>
    <w:p w14:paraId="3E0BD63E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W w:w="110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5"/>
        <w:gridCol w:w="839"/>
        <w:gridCol w:w="709"/>
        <w:gridCol w:w="1049"/>
        <w:gridCol w:w="837"/>
        <w:gridCol w:w="709"/>
        <w:gridCol w:w="1048"/>
        <w:gridCol w:w="837"/>
        <w:gridCol w:w="709"/>
        <w:gridCol w:w="1049"/>
        <w:gridCol w:w="837"/>
      </w:tblGrid>
      <w:tr w:rsidR="008D2AA1" w:rsidRPr="00D22251" w14:paraId="48AA0B59" w14:textId="77777777" w:rsidTr="006F4DC4">
        <w:trPr>
          <w:trHeight w:val="391"/>
        </w:trPr>
        <w:tc>
          <w:tcPr>
            <w:tcW w:w="2415" w:type="dxa"/>
            <w:vAlign w:val="bottom"/>
          </w:tcPr>
          <w:p w14:paraId="6726CBBB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Numero de gestaciones: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1936584685"/>
            <w:placeholder>
              <w:docPart w:val="DefaultPlaceholder_-1854013440"/>
            </w:placeholder>
            <w:text/>
          </w:sdtPr>
          <w:sdtContent>
            <w:tc>
              <w:tcPr>
                <w:tcW w:w="839" w:type="dxa"/>
                <w:tcBorders>
                  <w:bottom w:val="single" w:sz="4" w:space="0" w:color="auto"/>
                </w:tcBorders>
                <w:vAlign w:val="bottom"/>
              </w:tcPr>
              <w:p w14:paraId="5662C283" w14:textId="26487F53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tcBorders>
              <w:left w:val="nil"/>
            </w:tcBorders>
            <w:vAlign w:val="bottom"/>
          </w:tcPr>
          <w:p w14:paraId="25CD05EA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9" w:type="dxa"/>
            <w:vAlign w:val="bottom"/>
          </w:tcPr>
          <w:p w14:paraId="4568B22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Parto: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596585833"/>
            <w:placeholder>
              <w:docPart w:val="DefaultPlaceholder_-1854013440"/>
            </w:placeholder>
            <w:text/>
          </w:sdtPr>
          <w:sdtContent>
            <w:tc>
              <w:tcPr>
                <w:tcW w:w="837" w:type="dxa"/>
                <w:tcBorders>
                  <w:bottom w:val="single" w:sz="4" w:space="0" w:color="auto"/>
                </w:tcBorders>
                <w:vAlign w:val="bottom"/>
              </w:tcPr>
              <w:p w14:paraId="5C88762F" w14:textId="2CA0CAE7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vAlign w:val="bottom"/>
          </w:tcPr>
          <w:p w14:paraId="7A2AE35B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  <w:vAlign w:val="bottom"/>
          </w:tcPr>
          <w:p w14:paraId="5A6104A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Cesárea: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426842847"/>
            <w:placeholder>
              <w:docPart w:val="DefaultPlaceholder_-1854013440"/>
            </w:placeholder>
            <w:text/>
          </w:sdtPr>
          <w:sdtContent>
            <w:tc>
              <w:tcPr>
                <w:tcW w:w="837" w:type="dxa"/>
                <w:tcBorders>
                  <w:bottom w:val="single" w:sz="4" w:space="0" w:color="auto"/>
                </w:tcBorders>
                <w:vAlign w:val="bottom"/>
              </w:tcPr>
              <w:p w14:paraId="56FD7355" w14:textId="66A6DD55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vAlign w:val="bottom"/>
          </w:tcPr>
          <w:p w14:paraId="543E61D7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9" w:type="dxa"/>
            <w:vAlign w:val="bottom"/>
          </w:tcPr>
          <w:p w14:paraId="783C4666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Aborto: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604695684"/>
            <w:placeholder>
              <w:docPart w:val="DefaultPlaceholder_-1854013440"/>
            </w:placeholder>
            <w:text/>
          </w:sdtPr>
          <w:sdtContent>
            <w:tc>
              <w:tcPr>
                <w:tcW w:w="837" w:type="dxa"/>
                <w:tcBorders>
                  <w:bottom w:val="single" w:sz="4" w:space="0" w:color="auto"/>
                </w:tcBorders>
                <w:vAlign w:val="bottom"/>
              </w:tcPr>
              <w:p w14:paraId="3B65BA54" w14:textId="237D1E70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8D2AA1" w:rsidRPr="00D22251" w14:paraId="1540C098" w14:textId="77777777" w:rsidTr="006F4DC4">
        <w:trPr>
          <w:trHeight w:val="391"/>
        </w:trPr>
        <w:tc>
          <w:tcPr>
            <w:tcW w:w="2415" w:type="dxa"/>
            <w:vAlign w:val="bottom"/>
          </w:tcPr>
          <w:p w14:paraId="3E821F36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Gestación múltiple: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146672405"/>
            <w:placeholder>
              <w:docPart w:val="DefaultPlaceholder_-1854013440"/>
            </w:placeholder>
            <w:text/>
          </w:sdtPr>
          <w:sdtContent>
            <w:tc>
              <w:tcPr>
                <w:tcW w:w="839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0F43834" w14:textId="59D5D6E1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tcBorders>
              <w:left w:val="nil"/>
            </w:tcBorders>
            <w:vAlign w:val="bottom"/>
          </w:tcPr>
          <w:p w14:paraId="541CF7B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9" w:type="dxa"/>
            <w:vAlign w:val="bottom"/>
          </w:tcPr>
          <w:p w14:paraId="7657CC44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Doble: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1549753005"/>
            <w:placeholder>
              <w:docPart w:val="DefaultPlaceholder_-1854013440"/>
            </w:placeholder>
            <w:text/>
          </w:sdtPr>
          <w:sdtContent>
            <w:tc>
              <w:tcPr>
                <w:tcW w:w="837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1445407" w14:textId="07C5FEE8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vAlign w:val="bottom"/>
          </w:tcPr>
          <w:p w14:paraId="555845D1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  <w:vAlign w:val="bottom"/>
          </w:tcPr>
          <w:p w14:paraId="367B4263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Triple: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1937248201"/>
            <w:placeholder>
              <w:docPart w:val="DefaultPlaceholder_-1854013440"/>
            </w:placeholder>
            <w:text/>
          </w:sdtPr>
          <w:sdtContent>
            <w:tc>
              <w:tcPr>
                <w:tcW w:w="837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31AE932D" w14:textId="02DB7FA3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709" w:type="dxa"/>
            <w:vAlign w:val="bottom"/>
          </w:tcPr>
          <w:p w14:paraId="1150FC91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049" w:type="dxa"/>
            <w:vAlign w:val="bottom"/>
          </w:tcPr>
          <w:p w14:paraId="6AF60AA2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vAlign w:val="bottom"/>
          </w:tcPr>
          <w:p w14:paraId="7C02DF63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</w:tr>
    </w:tbl>
    <w:p w14:paraId="702942C9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W w:w="0" w:type="auto"/>
        <w:tblInd w:w="17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1557"/>
        <w:gridCol w:w="753"/>
        <w:gridCol w:w="1795"/>
        <w:gridCol w:w="1133"/>
        <w:gridCol w:w="1557"/>
        <w:gridCol w:w="1809"/>
      </w:tblGrid>
      <w:tr w:rsidR="008D2AA1" w:rsidRPr="00D22251" w14:paraId="3D2193D3" w14:textId="77777777" w:rsidTr="006F4DC4">
        <w:tc>
          <w:tcPr>
            <w:tcW w:w="709" w:type="dxa"/>
            <w:vAlign w:val="bottom"/>
          </w:tcPr>
          <w:p w14:paraId="79F4025E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Peso: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bottom"/>
          </w:tcPr>
          <w:sdt>
            <w:sdtPr>
              <w:rPr>
                <w:rStyle w:val="Textodelmarcadordeposicin"/>
                <w:rFonts w:ascii="Century Gothic" w:hAnsi="Century Gothic"/>
                <w:sz w:val="18"/>
                <w:szCs w:val="18"/>
              </w:rPr>
              <w:id w:val="-730620304"/>
              <w:placeholder>
                <w:docPart w:val="DefaultPlaceholder_-1854013440"/>
              </w:placeholder>
              <w:text/>
            </w:sdtPr>
            <w:sdtContent>
              <w:p w14:paraId="210BB8FA" w14:textId="0F667F9B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sdtContent>
          </w:sdt>
        </w:tc>
        <w:tc>
          <w:tcPr>
            <w:tcW w:w="754" w:type="dxa"/>
            <w:tcBorders>
              <w:left w:val="nil"/>
            </w:tcBorders>
            <w:vAlign w:val="bottom"/>
          </w:tcPr>
          <w:p w14:paraId="59C406CA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Kg.</w:t>
            </w:r>
          </w:p>
        </w:tc>
        <w:tc>
          <w:tcPr>
            <w:tcW w:w="1798" w:type="dxa"/>
            <w:vAlign w:val="bottom"/>
          </w:tcPr>
          <w:p w14:paraId="50456785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14:paraId="11A147FD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Estatura:</w:t>
            </w:r>
          </w:p>
        </w:tc>
        <w:sdt>
          <w:sdtPr>
            <w:rPr>
              <w:rStyle w:val="Textodelmarcadordeposicin"/>
              <w:rFonts w:ascii="Century Gothic" w:hAnsi="Century Gothic"/>
              <w:sz w:val="18"/>
              <w:szCs w:val="18"/>
            </w:rPr>
            <w:id w:val="-498814133"/>
            <w:placeholder>
              <w:docPart w:val="DefaultPlaceholder_-1854013440"/>
            </w:placeholder>
            <w:text/>
          </w:sdtPr>
          <w:sdtContent>
            <w:tc>
              <w:tcPr>
                <w:tcW w:w="1559" w:type="dxa"/>
                <w:tcBorders>
                  <w:bottom w:val="single" w:sz="4" w:space="0" w:color="auto"/>
                </w:tcBorders>
                <w:vAlign w:val="bottom"/>
              </w:tcPr>
              <w:p w14:paraId="7353733F" w14:textId="178C0182" w:rsidR="008D2AA1" w:rsidRPr="00D22251" w:rsidRDefault="008D2AA1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  <w:tc>
          <w:tcPr>
            <w:tcW w:w="1811" w:type="dxa"/>
            <w:tcBorders>
              <w:left w:val="nil"/>
            </w:tcBorders>
            <w:vAlign w:val="bottom"/>
          </w:tcPr>
          <w:p w14:paraId="63793CE2" w14:textId="77777777" w:rsidR="008D2AA1" w:rsidRPr="00D22251" w:rsidRDefault="008D2AA1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mts.</w:t>
            </w:r>
          </w:p>
        </w:tc>
      </w:tr>
    </w:tbl>
    <w:p w14:paraId="4C30EACE" w14:textId="77777777" w:rsidR="008D2AA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p w14:paraId="2DAC3DED" w14:textId="77777777" w:rsidR="008D2AA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p w14:paraId="2E298126" w14:textId="77777777" w:rsidR="008D2AA1" w:rsidRPr="00D22251" w:rsidRDefault="008D2AA1" w:rsidP="008D2AA1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Style w:val="Tablaconcuadrculaclar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6"/>
        <w:gridCol w:w="20"/>
        <w:gridCol w:w="1495"/>
        <w:gridCol w:w="426"/>
        <w:gridCol w:w="1275"/>
        <w:gridCol w:w="1595"/>
      </w:tblGrid>
      <w:tr w:rsidR="008D2AA1" w:rsidRPr="00D22251" w14:paraId="6575B455" w14:textId="77777777" w:rsidTr="005512C7">
        <w:trPr>
          <w:trHeight w:val="397"/>
        </w:trPr>
        <w:tc>
          <w:tcPr>
            <w:tcW w:w="3266" w:type="dxa"/>
            <w:vAlign w:val="center"/>
          </w:tcPr>
          <w:p w14:paraId="0BACC2EC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Tabaquismo:</w:t>
            </w:r>
          </w:p>
        </w:tc>
        <w:tc>
          <w:tcPr>
            <w:tcW w:w="20" w:type="dxa"/>
            <w:vAlign w:val="center"/>
          </w:tcPr>
          <w:p w14:paraId="7DBE824A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495" w:type="dxa"/>
            <w:vAlign w:val="center"/>
          </w:tcPr>
          <w:p w14:paraId="109957AF" w14:textId="21321775" w:rsidR="008D2AA1" w:rsidRPr="00D22251" w:rsidRDefault="001912F5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Positivo 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-100489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709C1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426" w:type="dxa"/>
            <w:vAlign w:val="center"/>
          </w:tcPr>
          <w:p w14:paraId="65C57F5B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4B3BB65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Negativo</w:t>
            </w:r>
          </w:p>
        </w:tc>
        <w:tc>
          <w:tcPr>
            <w:tcW w:w="1595" w:type="dxa"/>
            <w:vAlign w:val="center"/>
          </w:tcPr>
          <w:p w14:paraId="5E28FCC3" w14:textId="540C3126" w:rsidR="008D2AA1" w:rsidRPr="00D22251" w:rsidRDefault="00A709C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sdt>
              <w:sdtPr>
                <w:rPr>
                  <w:rFonts w:ascii="Segoe UI Symbol" w:eastAsia="MS Gothic" w:hAnsi="Segoe UI Symbol" w:cs="Segoe UI Symbol"/>
                  <w:color w:val="000000"/>
                  <w:sz w:val="18"/>
                  <w:szCs w:val="18"/>
                </w:rPr>
                <w:id w:val="254635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8D2AA1" w:rsidRPr="00D22251" w14:paraId="59F77516" w14:textId="77777777" w:rsidTr="005512C7">
        <w:trPr>
          <w:trHeight w:val="397"/>
        </w:trPr>
        <w:tc>
          <w:tcPr>
            <w:tcW w:w="3266" w:type="dxa"/>
            <w:vAlign w:val="center"/>
          </w:tcPr>
          <w:p w14:paraId="6B51CCA4" w14:textId="36BD5C7C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286D8E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Insulinodependiente</w:t>
            </w:r>
          </w:p>
        </w:tc>
        <w:tc>
          <w:tcPr>
            <w:tcW w:w="20" w:type="dxa"/>
            <w:vAlign w:val="center"/>
          </w:tcPr>
          <w:p w14:paraId="3C2495B5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495" w:type="dxa"/>
            <w:vAlign w:val="center"/>
          </w:tcPr>
          <w:p w14:paraId="62900A68" w14:textId="343DA950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Si            </w:t>
            </w:r>
            <w:sdt>
              <w:sdtPr>
                <w:rPr>
                  <w:rFonts w:ascii="Century Gothic" w:eastAsia="Times New Roman" w:hAnsi="Century Gothic"/>
                  <w:color w:val="000000"/>
                  <w:sz w:val="18"/>
                  <w:szCs w:val="18"/>
                </w:rPr>
                <w:id w:val="-1809775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12F5"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426" w:type="dxa"/>
            <w:vAlign w:val="center"/>
          </w:tcPr>
          <w:p w14:paraId="4AEC26D3" w14:textId="77777777" w:rsidR="008D2AA1" w:rsidRPr="00D22251" w:rsidRDefault="008D2AA1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09A4DD5" w14:textId="011A16A7" w:rsidR="008D2AA1" w:rsidRPr="00D22251" w:rsidRDefault="002B6CD8" w:rsidP="005512C7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 xml:space="preserve">No                 </w:t>
            </w:r>
          </w:p>
        </w:tc>
        <w:sdt>
          <w:sdtPr>
            <w:rPr>
              <w:rFonts w:ascii="Segoe UI Symbol" w:eastAsia="MS Gothic" w:hAnsi="Segoe UI Symbol" w:cs="Segoe UI Symbol"/>
              <w:color w:val="000000"/>
              <w:sz w:val="18"/>
              <w:szCs w:val="18"/>
            </w:rPr>
            <w:id w:val="18685545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95" w:type="dxa"/>
                <w:vAlign w:val="center"/>
              </w:tcPr>
              <w:p w14:paraId="1AA8D4C6" w14:textId="6D71C7D1" w:rsidR="008D2AA1" w:rsidRPr="00D22251" w:rsidRDefault="001912F5" w:rsidP="005512C7">
                <w:pPr>
                  <w:tabs>
                    <w:tab w:val="left" w:pos="2410"/>
                    <w:tab w:val="left" w:pos="4962"/>
                  </w:tabs>
                  <w:spacing w:line="313" w:lineRule="exact"/>
                  <w:rPr>
                    <w:rFonts w:ascii="Segoe UI Symbol" w:eastAsia="MS Gothic" w:hAnsi="Segoe UI Symbol" w:cs="Segoe UI Symbol"/>
                    <w:color w:val="000000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Segoe UI Symbol" w:hint="eastAsia"/>
                    <w:color w:val="000000"/>
                    <w:sz w:val="18"/>
                    <w:szCs w:val="18"/>
                  </w:rPr>
                  <w:t>☐</w:t>
                </w:r>
              </w:p>
            </w:tc>
          </w:sdtContent>
        </w:sdt>
      </w:tr>
    </w:tbl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4"/>
        <w:gridCol w:w="7756"/>
      </w:tblGrid>
      <w:tr w:rsidR="005512C7" w:rsidRPr="00D22251" w14:paraId="4142EFDE" w14:textId="77777777" w:rsidTr="005512C7">
        <w:tc>
          <w:tcPr>
            <w:tcW w:w="3264" w:type="dxa"/>
            <w:vAlign w:val="center"/>
          </w:tcPr>
          <w:p w14:paraId="1856ABD4" w14:textId="51111D5E" w:rsidR="005512C7" w:rsidRPr="00D22251" w:rsidRDefault="005512C7" w:rsidP="005512C7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Fecha del ensayo: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1258332573"/>
            <w:placeholder>
              <w:docPart w:val="77053C6481204DBBB3995C84CFC52CD8"/>
            </w:placeholder>
            <w:showingPlcHdr/>
          </w:sdtPr>
          <w:sdtEndPr/>
          <w:sdtContent>
            <w:tc>
              <w:tcPr>
                <w:tcW w:w="7756" w:type="dxa"/>
                <w:tcBorders>
                  <w:bottom w:val="single" w:sz="4" w:space="0" w:color="auto"/>
                </w:tcBorders>
                <w:vAlign w:val="bottom"/>
              </w:tcPr>
              <w:p w14:paraId="500A96AB" w14:textId="77777777" w:rsidR="005512C7" w:rsidRPr="00D22251" w:rsidRDefault="005512C7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5512C7" w:rsidRPr="00D22251" w14:paraId="71C46D81" w14:textId="77777777" w:rsidTr="005512C7">
        <w:tc>
          <w:tcPr>
            <w:tcW w:w="3264" w:type="dxa"/>
            <w:vAlign w:val="center"/>
          </w:tcPr>
          <w:p w14:paraId="3FF8F802" w14:textId="4FD56E0B" w:rsidR="005512C7" w:rsidRPr="00D22251" w:rsidRDefault="005512C7" w:rsidP="005512C7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286D8E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Donación de óvulos: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1839539014"/>
            <w:placeholder>
              <w:docPart w:val="77053C6481204DBBB3995C84CFC52CD8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4D4F2ED5" w14:textId="77777777" w:rsidR="005512C7" w:rsidRPr="00D22251" w:rsidRDefault="005512C7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5512C7" w:rsidRPr="00D22251" w14:paraId="62E4EE75" w14:textId="77777777" w:rsidTr="005512C7">
        <w:trPr>
          <w:trHeight w:val="70"/>
        </w:trPr>
        <w:tc>
          <w:tcPr>
            <w:tcW w:w="3264" w:type="dxa"/>
            <w:vAlign w:val="center"/>
          </w:tcPr>
          <w:p w14:paraId="17A9DCAF" w14:textId="0A7FF6E3" w:rsidR="005512C7" w:rsidRPr="00D22251" w:rsidRDefault="005512C7" w:rsidP="005512C7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Edad del donante: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1635021057"/>
            <w:placeholder>
              <w:docPart w:val="77053C6481204DBBB3995C84CFC52CD8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A83F1ED" w14:textId="77777777" w:rsidR="005512C7" w:rsidRPr="00D22251" w:rsidRDefault="005512C7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D22251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5512C7" w:rsidRPr="00D22251" w14:paraId="0F524DEE" w14:textId="77777777" w:rsidTr="005512C7">
        <w:trPr>
          <w:trHeight w:val="70"/>
        </w:trPr>
        <w:tc>
          <w:tcPr>
            <w:tcW w:w="3264" w:type="dxa"/>
            <w:vAlign w:val="center"/>
          </w:tcPr>
          <w:p w14:paraId="177FF239" w14:textId="77777777" w:rsidR="005512C7" w:rsidRPr="00D22251" w:rsidRDefault="005512C7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Diabetes mellitus:</w:t>
            </w:r>
          </w:p>
        </w:tc>
        <w:sdt>
          <w:sdtPr>
            <w:rPr>
              <w:rStyle w:val="Textodelmarcadordeposicin"/>
            </w:rPr>
            <w:id w:val="903028942"/>
            <w:placeholder>
              <w:docPart w:val="0AD741DFA515448EA4B620C2EA4896E6"/>
            </w:placeholder>
            <w:showingPlcHdr/>
          </w:sdtPr>
          <w:sdtEndPr>
            <w:rPr>
              <w:rStyle w:val="Textodelmarcadordeposicin"/>
            </w:rPr>
          </w:sdtEndPr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227C22DD" w14:textId="77777777" w:rsidR="005512C7" w:rsidRPr="001912F5" w:rsidRDefault="005512C7" w:rsidP="006F4DC4">
                <w:pPr>
                  <w:spacing w:line="313" w:lineRule="exact"/>
                  <w:rPr>
                    <w:rStyle w:val="Textodelmarcadordeposicin"/>
                  </w:rPr>
                </w:pPr>
                <w:r w:rsidRPr="001912F5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5512C7" w:rsidRPr="00D22251" w14:paraId="6AA04ADE" w14:textId="77777777" w:rsidTr="005512C7">
        <w:trPr>
          <w:trHeight w:val="70"/>
        </w:trPr>
        <w:tc>
          <w:tcPr>
            <w:tcW w:w="3264" w:type="dxa"/>
            <w:vAlign w:val="center"/>
          </w:tcPr>
          <w:p w14:paraId="63846E8A" w14:textId="77777777" w:rsidR="005512C7" w:rsidRPr="00D22251" w:rsidRDefault="005512C7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Medicamentos:</w:t>
            </w:r>
          </w:p>
        </w:tc>
        <w:sdt>
          <w:sdtPr>
            <w:rPr>
              <w:rStyle w:val="Textodelmarcadordeposicin"/>
            </w:rPr>
            <w:id w:val="-1111511553"/>
            <w:placeholder>
              <w:docPart w:val="8E1EB10218DD4FF59B927B5439B939D1"/>
            </w:placeholder>
            <w:showingPlcHdr/>
          </w:sdtPr>
          <w:sdtEndPr>
            <w:rPr>
              <w:rStyle w:val="Textodelmarcadordeposicin"/>
            </w:rPr>
          </w:sdtEndPr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A917E1F" w14:textId="77777777" w:rsidR="005512C7" w:rsidRPr="001912F5" w:rsidRDefault="005512C7" w:rsidP="006F4DC4">
                <w:pPr>
                  <w:spacing w:line="313" w:lineRule="exact"/>
                  <w:rPr>
                    <w:rStyle w:val="Textodelmarcadordeposicin"/>
                  </w:rPr>
                </w:pPr>
                <w:r w:rsidRPr="001912F5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5512C7" w:rsidRPr="00D22251" w14:paraId="4BAD04B8" w14:textId="77777777" w:rsidTr="005512C7">
        <w:trPr>
          <w:trHeight w:val="70"/>
        </w:trPr>
        <w:tc>
          <w:tcPr>
            <w:tcW w:w="3264" w:type="dxa"/>
            <w:vAlign w:val="center"/>
          </w:tcPr>
          <w:p w14:paraId="22651E29" w14:textId="77777777" w:rsidR="005512C7" w:rsidRPr="00D22251" w:rsidRDefault="005512C7" w:rsidP="006F4DC4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D22251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USG anormal especifique:</w:t>
            </w:r>
          </w:p>
        </w:tc>
        <w:sdt>
          <w:sdtPr>
            <w:rPr>
              <w:rStyle w:val="Textodelmarcadordeposicin"/>
            </w:rPr>
            <w:id w:val="2115247449"/>
            <w:placeholder>
              <w:docPart w:val="FDEBADE120CA4192AB7D6C980A7A924C"/>
            </w:placeholder>
            <w:showingPlcHdr/>
          </w:sdtPr>
          <w:sdtEndPr>
            <w:rPr>
              <w:rStyle w:val="Textodelmarcadordeposicin"/>
            </w:rPr>
          </w:sdtEndPr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1C42D9DF" w14:textId="77777777" w:rsidR="005512C7" w:rsidRPr="001912F5" w:rsidRDefault="005512C7" w:rsidP="006F4DC4">
                <w:pPr>
                  <w:spacing w:line="313" w:lineRule="exact"/>
                  <w:rPr>
                    <w:rStyle w:val="Textodelmarcadordeposicin"/>
                  </w:rPr>
                </w:pPr>
                <w:r w:rsidRPr="001912F5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</w:tbl>
    <w:p w14:paraId="466A5EFC" w14:textId="77777777" w:rsidR="00D64601" w:rsidRDefault="00D64601" w:rsidP="00345C79">
      <w:pPr>
        <w:pStyle w:val="Sinespaciado"/>
        <w:rPr>
          <w:rFonts w:ascii="Century Gothic" w:hAnsi="Century Gothic"/>
          <w:sz w:val="18"/>
          <w:szCs w:val="18"/>
        </w:rPr>
      </w:pPr>
    </w:p>
    <w:p w14:paraId="773AB482" w14:textId="77777777" w:rsidR="00D64601" w:rsidRPr="00286D8E" w:rsidRDefault="00D64601" w:rsidP="009F19D9">
      <w:pPr>
        <w:pStyle w:val="Sinespaciado"/>
        <w:rPr>
          <w:rFonts w:ascii="Century Gothic" w:hAnsi="Century Gothic"/>
          <w:sz w:val="18"/>
          <w:szCs w:val="18"/>
        </w:rPr>
      </w:pPr>
    </w:p>
    <w:p w14:paraId="4223A0CE" w14:textId="77777777" w:rsidR="00DC471C" w:rsidRPr="00CB00B5" w:rsidRDefault="00DC471C" w:rsidP="00DC471C">
      <w:pPr>
        <w:spacing w:line="313" w:lineRule="exact"/>
        <w:jc w:val="both"/>
        <w:rPr>
          <w:rFonts w:ascii="Century Gothic" w:eastAsia="Times New Roman" w:hAnsi="Century Gothic"/>
          <w:b/>
          <w:bCs/>
          <w:color w:val="000000"/>
          <w:sz w:val="18"/>
          <w:szCs w:val="18"/>
          <w:u w:val="single"/>
        </w:rPr>
      </w:pPr>
      <w:r w:rsidRPr="00CB00B5">
        <w:rPr>
          <w:rFonts w:ascii="Century Gothic" w:eastAsia="Times New Roman" w:hAnsi="Century Gothic"/>
          <w:b/>
          <w:bCs/>
          <w:color w:val="000000"/>
          <w:sz w:val="18"/>
          <w:szCs w:val="18"/>
          <w:u w:val="single"/>
        </w:rPr>
        <w:t>Marcadores Bioquímicos anormales previamente:</w:t>
      </w:r>
    </w:p>
    <w:p w14:paraId="6BDCCCD5" w14:textId="77777777" w:rsidR="00DC471C" w:rsidRPr="000E4A0C" w:rsidRDefault="00DC471C" w:rsidP="00DC471C">
      <w:pPr>
        <w:pStyle w:val="Sinespaciado"/>
        <w:rPr>
          <w:rFonts w:ascii="Century Gothic" w:hAnsi="Century Gothic"/>
          <w:sz w:val="18"/>
          <w:szCs w:val="1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4"/>
        <w:gridCol w:w="7756"/>
      </w:tblGrid>
      <w:tr w:rsidR="00DC471C" w:rsidRPr="000E4A0C" w14:paraId="24421EF2" w14:textId="77777777" w:rsidTr="006F4DC4">
        <w:tc>
          <w:tcPr>
            <w:tcW w:w="3264" w:type="dxa"/>
            <w:vAlign w:val="bottom"/>
          </w:tcPr>
          <w:p w14:paraId="10AB0AF5" w14:textId="77777777" w:rsidR="00DC471C" w:rsidRPr="000E4A0C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Defectos del tubo neuronal: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81910360"/>
            <w:placeholder>
              <w:docPart w:val="5B10EF50264445B884EAB7ACCA18E9AF"/>
            </w:placeholder>
            <w:showingPlcHdr/>
          </w:sdtPr>
          <w:sdtEndPr/>
          <w:sdtContent>
            <w:tc>
              <w:tcPr>
                <w:tcW w:w="7756" w:type="dxa"/>
                <w:tcBorders>
                  <w:bottom w:val="single" w:sz="4" w:space="0" w:color="auto"/>
                </w:tcBorders>
                <w:vAlign w:val="bottom"/>
              </w:tcPr>
              <w:p w14:paraId="0CD00AFC" w14:textId="77777777" w:rsidR="00DC471C" w:rsidRPr="000E4A0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DC471C" w:rsidRPr="000E4A0C" w14:paraId="1B8328BD" w14:textId="77777777" w:rsidTr="006F4DC4">
        <w:tc>
          <w:tcPr>
            <w:tcW w:w="3264" w:type="dxa"/>
            <w:vAlign w:val="bottom"/>
          </w:tcPr>
          <w:p w14:paraId="17A9E2A3" w14:textId="77777777" w:rsidR="00DC471C" w:rsidRPr="000E4A0C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Determinado por: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1864554492"/>
            <w:placeholder>
              <w:docPart w:val="5B10EF50264445B884EAB7ACCA18E9AF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6B684DF2" w14:textId="77777777" w:rsidR="00DC471C" w:rsidRPr="000E4A0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DC471C" w:rsidRPr="000E4A0C" w14:paraId="1C680FED" w14:textId="77777777" w:rsidTr="006F4DC4">
        <w:tc>
          <w:tcPr>
            <w:tcW w:w="3264" w:type="dxa"/>
            <w:vAlign w:val="bottom"/>
          </w:tcPr>
          <w:p w14:paraId="11BE9CD3" w14:textId="77777777" w:rsidR="00DC471C" w:rsidRPr="000E4A0C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Hijo previo con síndrome de down: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511682230"/>
            <w:placeholder>
              <w:docPart w:val="3EEBBD14B2AC47E885EA43064093C24D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8930D0A" w14:textId="77777777" w:rsidR="00DC471C" w:rsidRPr="000E4A0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DC471C" w:rsidRPr="000E4A0C" w14:paraId="283C7912" w14:textId="77777777" w:rsidTr="006F4DC4">
        <w:tc>
          <w:tcPr>
            <w:tcW w:w="3264" w:type="dxa"/>
            <w:vAlign w:val="bottom"/>
          </w:tcPr>
          <w:p w14:paraId="5F37C206" w14:textId="77777777" w:rsidR="00DC471C" w:rsidRPr="000E4A0C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Breve historia clínica: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753507732"/>
            <w:placeholder>
              <w:docPart w:val="3EEBBD14B2AC47E885EA43064093C24D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791B5298" w14:textId="77777777" w:rsidR="00DC471C" w:rsidRPr="000E4A0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DC471C" w:rsidRPr="000E4A0C" w14:paraId="09A77498" w14:textId="77777777" w:rsidTr="006F4DC4">
        <w:tc>
          <w:tcPr>
            <w:tcW w:w="3264" w:type="dxa"/>
            <w:vAlign w:val="bottom"/>
          </w:tcPr>
          <w:p w14:paraId="32FD7817" w14:textId="77777777" w:rsidR="00DC471C" w:rsidRPr="000E4A0C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Médico solicitante: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-879543357"/>
            <w:placeholder>
              <w:docPart w:val="3EEBBD14B2AC47E885EA43064093C24D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40F4C7F2" w14:textId="77777777" w:rsidR="00DC471C" w:rsidRPr="000E4A0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  <w:tr w:rsidR="00DC471C" w:rsidRPr="000E4A0C" w14:paraId="3C758F7B" w14:textId="77777777" w:rsidTr="006F4DC4">
        <w:tc>
          <w:tcPr>
            <w:tcW w:w="3264" w:type="dxa"/>
            <w:vAlign w:val="bottom"/>
          </w:tcPr>
          <w:p w14:paraId="7830B159" w14:textId="77777777" w:rsidR="00DC471C" w:rsidRPr="006B23B6" w:rsidRDefault="00DC471C" w:rsidP="00DC471C">
            <w:pPr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  <w:r w:rsidRPr="006B23B6"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Teléfono</w:t>
            </w:r>
            <w:r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  <w:t>:</w:t>
            </w:r>
          </w:p>
        </w:tc>
        <w:sdt>
          <w:sdtPr>
            <w:rPr>
              <w:rFonts w:ascii="Century Gothic" w:eastAsia="Times New Roman" w:hAnsi="Century Gothic"/>
              <w:color w:val="000000"/>
              <w:sz w:val="18"/>
              <w:szCs w:val="18"/>
            </w:rPr>
            <w:id w:val="689268678"/>
            <w:placeholder>
              <w:docPart w:val="C03762FFF667491FB5C0C8D901EBA4C6"/>
            </w:placeholder>
            <w:showingPlcHdr/>
          </w:sdtPr>
          <w:sdtEndPr/>
          <w:sdtContent>
            <w:tc>
              <w:tcPr>
                <w:tcW w:w="7756" w:type="dxa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7F10A421" w14:textId="77777777" w:rsidR="00DC471C" w:rsidRDefault="00DC471C" w:rsidP="006F4DC4">
                <w:pPr>
                  <w:spacing w:line="313" w:lineRule="exact"/>
                  <w:rPr>
                    <w:rFonts w:ascii="Century Gothic" w:eastAsia="Times New Roman" w:hAnsi="Century Gothic"/>
                    <w:color w:val="000000"/>
                    <w:sz w:val="18"/>
                    <w:szCs w:val="18"/>
                  </w:rPr>
                </w:pPr>
                <w:r w:rsidRPr="000E4A0C">
                  <w:rPr>
                    <w:rStyle w:val="Textodelmarcadordeposicin"/>
                    <w:rFonts w:ascii="Century Gothic" w:hAnsi="Century Gothic"/>
                    <w:sz w:val="18"/>
                    <w:szCs w:val="18"/>
                  </w:rPr>
                  <w:t>Haga clic o pulse aquí para escribir texto.</w:t>
                </w:r>
              </w:p>
            </w:tc>
          </w:sdtContent>
        </w:sdt>
      </w:tr>
    </w:tbl>
    <w:p w14:paraId="23BD8A46" w14:textId="77777777" w:rsidR="00681111" w:rsidRDefault="00681111" w:rsidP="00DC471C">
      <w:pPr>
        <w:pStyle w:val="Sinespaciado"/>
        <w:jc w:val="both"/>
        <w:rPr>
          <w:rFonts w:ascii="Century Gothic" w:hAnsi="Century Gothic"/>
          <w:b/>
          <w:bCs/>
          <w:sz w:val="22"/>
          <w:szCs w:val="22"/>
        </w:rPr>
      </w:pPr>
    </w:p>
    <w:p w14:paraId="5F41CA43" w14:textId="77777777" w:rsidR="00DC471C" w:rsidRDefault="00DC471C" w:rsidP="00DC471C">
      <w:pPr>
        <w:pStyle w:val="Sinespaciado"/>
        <w:jc w:val="both"/>
        <w:rPr>
          <w:rFonts w:ascii="Century Gothic" w:hAnsi="Century Gothic"/>
          <w:b/>
          <w:bCs/>
          <w:sz w:val="22"/>
          <w:szCs w:val="22"/>
        </w:rPr>
      </w:pPr>
    </w:p>
    <w:p w14:paraId="6EE2F7E4" w14:textId="77777777" w:rsidR="00DC471C" w:rsidRPr="00DC471C" w:rsidRDefault="00DC471C" w:rsidP="00DC471C">
      <w:pPr>
        <w:pStyle w:val="Sinespaciado"/>
        <w:jc w:val="both"/>
        <w:rPr>
          <w:rFonts w:ascii="Century Gothic" w:hAnsi="Century Gothic"/>
          <w:b/>
          <w:bCs/>
          <w:sz w:val="22"/>
          <w:szCs w:val="22"/>
        </w:rPr>
      </w:pPr>
    </w:p>
    <w:p w14:paraId="396E7513" w14:textId="77777777" w:rsidR="00F26797" w:rsidRPr="00DC471C" w:rsidRDefault="00F26797" w:rsidP="00DC471C">
      <w:pPr>
        <w:numPr>
          <w:ilvl w:val="0"/>
          <w:numId w:val="1"/>
        </w:numPr>
        <w:spacing w:line="0" w:lineRule="atLeast"/>
        <w:jc w:val="both"/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</w:pPr>
      <w:r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 xml:space="preserve">Es indispensable llenar todos los datos, de no proporcionarse se </w:t>
      </w:r>
      <w:r w:rsidR="009F19D9"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>considerarán</w:t>
      </w:r>
      <w:r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 xml:space="preserve"> “desconocidos”.</w:t>
      </w:r>
    </w:p>
    <w:p w14:paraId="5D8E24FB" w14:textId="64540542" w:rsidR="00BE403C" w:rsidRPr="00DC471C" w:rsidRDefault="00DC471C" w:rsidP="00DC471C">
      <w:pPr>
        <w:numPr>
          <w:ilvl w:val="0"/>
          <w:numId w:val="1"/>
        </w:numPr>
        <w:spacing w:line="0" w:lineRule="atLeast"/>
        <w:jc w:val="both"/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</w:pPr>
      <w:r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>E</w:t>
      </w:r>
      <w:r w:rsidR="00BE403C"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>ste estudio debe realizarse de la semana 16 a la 22 de gestación, comprobado por ultrasonido.</w:t>
      </w:r>
    </w:p>
    <w:p w14:paraId="312D8B2C" w14:textId="77777777" w:rsidR="00F26797" w:rsidRPr="00DC471C" w:rsidRDefault="00F26797" w:rsidP="00DC471C">
      <w:pPr>
        <w:numPr>
          <w:ilvl w:val="0"/>
          <w:numId w:val="1"/>
        </w:numPr>
        <w:spacing w:line="0" w:lineRule="atLeast"/>
        <w:jc w:val="both"/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</w:pPr>
      <w:r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>La edad de gestación es fundamental, no es confiable por fecha de última menstruación, favor de proporcionarla por Ultrasonido.</w:t>
      </w:r>
    </w:p>
    <w:p w14:paraId="3B40F698" w14:textId="77777777" w:rsidR="00681111" w:rsidRPr="00DC471C" w:rsidRDefault="00F26797" w:rsidP="00DC471C">
      <w:pPr>
        <w:numPr>
          <w:ilvl w:val="0"/>
          <w:numId w:val="1"/>
        </w:numPr>
        <w:spacing w:line="0" w:lineRule="atLeast"/>
        <w:jc w:val="both"/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</w:pPr>
      <w:r w:rsidRPr="00DC471C">
        <w:rPr>
          <w:rFonts w:ascii="Century Gothic" w:eastAsia="Arial" w:hAnsi="Century Gothic"/>
          <w:b/>
          <w:bCs/>
          <w:i/>
          <w:iCs/>
          <w:color w:val="000000"/>
          <w:sz w:val="22"/>
          <w:szCs w:val="22"/>
        </w:rPr>
        <w:t>Anexar copia de la interpretación de último ultrasonido correspondiente a la fecha de la toma de sangre.</w:t>
      </w:r>
    </w:p>
    <w:p w14:paraId="39FF0679" w14:textId="77777777" w:rsidR="005512C7" w:rsidRDefault="005512C7" w:rsidP="005512C7">
      <w:pPr>
        <w:spacing w:line="0" w:lineRule="atLeast"/>
        <w:jc w:val="both"/>
        <w:rPr>
          <w:rFonts w:ascii="Century Gothic" w:eastAsia="Arial" w:hAnsi="Century Gothic"/>
          <w:i/>
          <w:iCs/>
          <w:color w:val="000000"/>
          <w:sz w:val="18"/>
          <w:szCs w:val="18"/>
        </w:rPr>
      </w:pPr>
    </w:p>
    <w:p w14:paraId="5921AB3D" w14:textId="77777777" w:rsidR="005512C7" w:rsidRDefault="005512C7" w:rsidP="005512C7">
      <w:pPr>
        <w:spacing w:line="0" w:lineRule="atLeast"/>
        <w:jc w:val="both"/>
        <w:rPr>
          <w:rFonts w:ascii="Century Gothic" w:eastAsia="Arial" w:hAnsi="Century Gothic"/>
          <w:i/>
          <w:iCs/>
          <w:color w:val="000000"/>
          <w:sz w:val="18"/>
          <w:szCs w:val="18"/>
        </w:rPr>
      </w:pPr>
    </w:p>
    <w:tbl>
      <w:tblPr>
        <w:tblStyle w:val="Tablaconcuadrculaclar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6"/>
      </w:tblGrid>
      <w:tr w:rsidR="005512C7" w:rsidRPr="00286D8E" w14:paraId="47D05F83" w14:textId="77777777" w:rsidTr="006F4DC4">
        <w:trPr>
          <w:trHeight w:val="397"/>
        </w:trPr>
        <w:tc>
          <w:tcPr>
            <w:tcW w:w="3266" w:type="dxa"/>
            <w:vAlign w:val="center"/>
          </w:tcPr>
          <w:p w14:paraId="4AFF864F" w14:textId="0458C8ED" w:rsidR="005512C7" w:rsidRPr="00286D8E" w:rsidRDefault="005512C7" w:rsidP="006F4DC4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</w:tr>
      <w:tr w:rsidR="005512C7" w14:paraId="62C409CD" w14:textId="77777777" w:rsidTr="006F4DC4">
        <w:trPr>
          <w:trHeight w:val="397"/>
        </w:trPr>
        <w:tc>
          <w:tcPr>
            <w:tcW w:w="3266" w:type="dxa"/>
            <w:vAlign w:val="center"/>
          </w:tcPr>
          <w:p w14:paraId="1FED0420" w14:textId="763FCC0E" w:rsidR="005512C7" w:rsidRDefault="005512C7" w:rsidP="006F4DC4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</w:tr>
      <w:tr w:rsidR="005512C7" w:rsidRPr="00286D8E" w14:paraId="73E5F328" w14:textId="77777777" w:rsidTr="006F4DC4">
        <w:trPr>
          <w:trHeight w:val="397"/>
        </w:trPr>
        <w:tc>
          <w:tcPr>
            <w:tcW w:w="3266" w:type="dxa"/>
            <w:vAlign w:val="center"/>
          </w:tcPr>
          <w:p w14:paraId="15B8F6EF" w14:textId="4400CFD4" w:rsidR="005512C7" w:rsidRPr="00286D8E" w:rsidRDefault="005512C7" w:rsidP="006F4DC4">
            <w:pPr>
              <w:tabs>
                <w:tab w:val="left" w:pos="2410"/>
                <w:tab w:val="left" w:pos="4962"/>
              </w:tabs>
              <w:spacing w:line="313" w:lineRule="exact"/>
              <w:rPr>
                <w:rFonts w:ascii="Century Gothic" w:eastAsia="Times New Roman" w:hAnsi="Century Gothic"/>
                <w:color w:val="000000"/>
                <w:sz w:val="18"/>
                <w:szCs w:val="18"/>
              </w:rPr>
            </w:pPr>
          </w:p>
        </w:tc>
      </w:tr>
    </w:tbl>
    <w:p w14:paraId="219778BC" w14:textId="77777777" w:rsidR="005512C7" w:rsidRPr="00286D8E" w:rsidRDefault="005512C7" w:rsidP="005512C7">
      <w:pPr>
        <w:spacing w:line="0" w:lineRule="atLeast"/>
        <w:jc w:val="both"/>
        <w:rPr>
          <w:rFonts w:ascii="Century Gothic" w:eastAsia="Arial" w:hAnsi="Century Gothic"/>
          <w:i/>
          <w:iCs/>
          <w:color w:val="000000"/>
          <w:sz w:val="18"/>
          <w:szCs w:val="18"/>
        </w:rPr>
      </w:pPr>
    </w:p>
    <w:sectPr w:rsidR="005512C7" w:rsidRPr="00286D8E" w:rsidSect="008D2AA1">
      <w:headerReference w:type="default" r:id="rId7"/>
      <w:footerReference w:type="default" r:id="rId8"/>
      <w:pgSz w:w="12240" w:h="15840"/>
      <w:pgMar w:top="1134" w:right="333" w:bottom="479" w:left="500" w:header="426" w:footer="0" w:gutter="0"/>
      <w:cols w:space="0" w:equalWidth="0">
        <w:col w:w="110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2C8D1" w14:textId="77777777" w:rsidR="00D92126" w:rsidRDefault="00D92126" w:rsidP="009F3407">
      <w:r>
        <w:separator/>
      </w:r>
    </w:p>
  </w:endnote>
  <w:endnote w:type="continuationSeparator" w:id="0">
    <w:p w14:paraId="05A9A965" w14:textId="77777777" w:rsidR="00D92126" w:rsidRDefault="00D92126" w:rsidP="009F3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0DF25" w14:textId="785C345E" w:rsidR="00635967" w:rsidRPr="00635967" w:rsidRDefault="00635967">
    <w:pPr>
      <w:pStyle w:val="Piedepgina"/>
      <w:rPr>
        <w:rFonts w:ascii="Arial" w:hAnsi="Arial"/>
        <w:sz w:val="18"/>
        <w:szCs w:val="18"/>
      </w:rPr>
    </w:pPr>
    <w:r w:rsidRPr="00635967">
      <w:rPr>
        <w:rFonts w:ascii="Arial" w:hAnsi="Arial"/>
        <w:sz w:val="18"/>
        <w:szCs w:val="18"/>
        <w:lang w:val="es-ES"/>
      </w:rPr>
      <w:t>Pág</w:t>
    </w:r>
    <w:r w:rsidR="008D2AA1">
      <w:rPr>
        <w:rFonts w:ascii="Arial" w:hAnsi="Arial"/>
        <w:sz w:val="18"/>
        <w:szCs w:val="18"/>
        <w:lang w:val="es-ES"/>
      </w:rPr>
      <w:t>.</w:t>
    </w:r>
    <w:r w:rsidRPr="00635967">
      <w:rPr>
        <w:rFonts w:ascii="Arial" w:hAnsi="Arial"/>
        <w:sz w:val="18"/>
        <w:szCs w:val="18"/>
        <w:lang w:val="es-ES"/>
      </w:rPr>
      <w:t xml:space="preserve"> </w:t>
    </w:r>
    <w:r w:rsidRPr="00635967">
      <w:rPr>
        <w:rFonts w:ascii="Arial" w:hAnsi="Arial"/>
        <w:b/>
        <w:bCs/>
        <w:sz w:val="18"/>
        <w:szCs w:val="18"/>
      </w:rPr>
      <w:fldChar w:fldCharType="begin"/>
    </w:r>
    <w:r w:rsidRPr="00635967">
      <w:rPr>
        <w:rFonts w:ascii="Arial" w:hAnsi="Arial"/>
        <w:b/>
        <w:bCs/>
        <w:sz w:val="18"/>
        <w:szCs w:val="18"/>
      </w:rPr>
      <w:instrText>PAGE</w:instrText>
    </w:r>
    <w:r w:rsidRPr="00635967">
      <w:rPr>
        <w:rFonts w:ascii="Arial" w:hAnsi="Arial"/>
        <w:b/>
        <w:bCs/>
        <w:sz w:val="18"/>
        <w:szCs w:val="18"/>
      </w:rPr>
      <w:fldChar w:fldCharType="separate"/>
    </w:r>
    <w:r w:rsidRPr="00635967">
      <w:rPr>
        <w:rFonts w:ascii="Arial" w:hAnsi="Arial"/>
        <w:b/>
        <w:bCs/>
        <w:sz w:val="18"/>
        <w:szCs w:val="18"/>
        <w:lang w:val="es-ES"/>
      </w:rPr>
      <w:t>2</w:t>
    </w:r>
    <w:r w:rsidRPr="00635967">
      <w:rPr>
        <w:rFonts w:ascii="Arial" w:hAnsi="Arial"/>
        <w:b/>
        <w:bCs/>
        <w:sz w:val="18"/>
        <w:szCs w:val="18"/>
      </w:rPr>
      <w:fldChar w:fldCharType="end"/>
    </w:r>
    <w:r w:rsidRPr="00635967">
      <w:rPr>
        <w:rFonts w:ascii="Arial" w:hAnsi="Arial"/>
        <w:sz w:val="18"/>
        <w:szCs w:val="18"/>
        <w:lang w:val="es-ES"/>
      </w:rPr>
      <w:t xml:space="preserve"> de </w:t>
    </w:r>
    <w:r w:rsidRPr="00635967">
      <w:rPr>
        <w:rFonts w:ascii="Arial" w:hAnsi="Arial"/>
        <w:b/>
        <w:bCs/>
        <w:sz w:val="18"/>
        <w:szCs w:val="18"/>
      </w:rPr>
      <w:fldChar w:fldCharType="begin"/>
    </w:r>
    <w:r w:rsidRPr="00635967">
      <w:rPr>
        <w:rFonts w:ascii="Arial" w:hAnsi="Arial"/>
        <w:b/>
        <w:bCs/>
        <w:sz w:val="18"/>
        <w:szCs w:val="18"/>
      </w:rPr>
      <w:instrText>NUMPAGES</w:instrText>
    </w:r>
    <w:r w:rsidRPr="00635967">
      <w:rPr>
        <w:rFonts w:ascii="Arial" w:hAnsi="Arial"/>
        <w:b/>
        <w:bCs/>
        <w:sz w:val="18"/>
        <w:szCs w:val="18"/>
      </w:rPr>
      <w:fldChar w:fldCharType="separate"/>
    </w:r>
    <w:r w:rsidRPr="00635967">
      <w:rPr>
        <w:rFonts w:ascii="Arial" w:hAnsi="Arial"/>
        <w:b/>
        <w:bCs/>
        <w:sz w:val="18"/>
        <w:szCs w:val="18"/>
        <w:lang w:val="es-ES"/>
      </w:rPr>
      <w:t>2</w:t>
    </w:r>
    <w:r w:rsidRPr="00635967">
      <w:rPr>
        <w:rFonts w:ascii="Arial" w:hAnsi="Arial"/>
        <w:b/>
        <w:bCs/>
        <w:sz w:val="18"/>
        <w:szCs w:val="18"/>
      </w:rPr>
      <w:fldChar w:fldCharType="end"/>
    </w:r>
  </w:p>
  <w:p w14:paraId="267D70E6" w14:textId="77777777" w:rsidR="00635967" w:rsidRDefault="0063596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8431F" w14:textId="77777777" w:rsidR="00D92126" w:rsidRDefault="00D92126" w:rsidP="009F3407">
      <w:r>
        <w:separator/>
      </w:r>
    </w:p>
  </w:footnote>
  <w:footnote w:type="continuationSeparator" w:id="0">
    <w:p w14:paraId="6B7E975F" w14:textId="77777777" w:rsidR="00D92126" w:rsidRDefault="00D92126" w:rsidP="009F34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BB150" w14:textId="29AA807A" w:rsidR="00635967" w:rsidRDefault="008D2AA1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3B45601B" wp14:editId="40D44010">
          <wp:simplePos x="0" y="0"/>
          <wp:positionH relativeFrom="page">
            <wp:posOffset>0</wp:posOffset>
          </wp:positionH>
          <wp:positionV relativeFrom="paragraph">
            <wp:posOffset>-262890</wp:posOffset>
          </wp:positionV>
          <wp:extent cx="7829550" cy="10116820"/>
          <wp:effectExtent l="0" t="0" r="0" b="0"/>
          <wp:wrapNone/>
          <wp:docPr id="2" name="Imagen 4" descr="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Form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9550" cy="10116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8.75pt" o:bullet="t">
        <v:imagedata r:id="rId1" o:title=""/>
      </v:shape>
    </w:pict>
  </w:numPicBullet>
  <w:abstractNum w:abstractNumId="0" w15:restartNumberingAfterBreak="0">
    <w:nsid w:val="01AD6E1C"/>
    <w:multiLevelType w:val="hybridMultilevel"/>
    <w:tmpl w:val="F3A497A6"/>
    <w:lvl w:ilvl="0" w:tplc="68B6AE68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3F3AE748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59F0B72E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E258D882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A7C4B38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52C827AA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EE70C512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B9E4FCB6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8BCC9A54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1" w15:restartNumberingAfterBreak="0">
    <w:nsid w:val="06A51DAE"/>
    <w:multiLevelType w:val="hybridMultilevel"/>
    <w:tmpl w:val="AA68022A"/>
    <w:lvl w:ilvl="0" w:tplc="4468B5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C0D0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72A0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51EEA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DE21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4CEFC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3A57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5423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8CC9D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FCD4338"/>
    <w:multiLevelType w:val="hybridMultilevel"/>
    <w:tmpl w:val="E5C40E7C"/>
    <w:lvl w:ilvl="0" w:tplc="0BC0FF5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512A5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56E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FEE1D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5A4C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495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EF677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B2E3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F2E1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78CE5B56"/>
    <w:multiLevelType w:val="hybridMultilevel"/>
    <w:tmpl w:val="700886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726121">
    <w:abstractNumId w:val="3"/>
  </w:num>
  <w:num w:numId="2" w16cid:durableId="53747116">
    <w:abstractNumId w:val="0"/>
  </w:num>
  <w:num w:numId="3" w16cid:durableId="2031296844">
    <w:abstractNumId w:val="1"/>
  </w:num>
  <w:num w:numId="4" w16cid:durableId="4183307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7samh3FdtpUDNRd0enQI9pEUzUHd7EvcFKpalUolWr6R0xP96nt4eBayF/VGzgsWHQsfc01V3bIZ5ck09xzzA==" w:salt="yejKHZWlh2M9JwuX7jwGSg=="/>
  <w:defaultTabStop w:val="720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407"/>
    <w:rsid w:val="00025B8A"/>
    <w:rsid w:val="00026A02"/>
    <w:rsid w:val="00111CB8"/>
    <w:rsid w:val="001912F5"/>
    <w:rsid w:val="00280B91"/>
    <w:rsid w:val="00286D8E"/>
    <w:rsid w:val="002B6CD8"/>
    <w:rsid w:val="002D0DB0"/>
    <w:rsid w:val="00345C79"/>
    <w:rsid w:val="00353C64"/>
    <w:rsid w:val="00372D14"/>
    <w:rsid w:val="00373C4C"/>
    <w:rsid w:val="00391F9C"/>
    <w:rsid w:val="003D0F67"/>
    <w:rsid w:val="003F1265"/>
    <w:rsid w:val="003F6F01"/>
    <w:rsid w:val="00407418"/>
    <w:rsid w:val="00410D2C"/>
    <w:rsid w:val="00484F73"/>
    <w:rsid w:val="004A638F"/>
    <w:rsid w:val="004B05F1"/>
    <w:rsid w:val="00511491"/>
    <w:rsid w:val="005245F8"/>
    <w:rsid w:val="005512C7"/>
    <w:rsid w:val="0057055A"/>
    <w:rsid w:val="005D4E4B"/>
    <w:rsid w:val="005F6BE1"/>
    <w:rsid w:val="00635967"/>
    <w:rsid w:val="00681111"/>
    <w:rsid w:val="006E10B8"/>
    <w:rsid w:val="0072744F"/>
    <w:rsid w:val="0075387D"/>
    <w:rsid w:val="00797EA3"/>
    <w:rsid w:val="007C044D"/>
    <w:rsid w:val="0082260E"/>
    <w:rsid w:val="00841E01"/>
    <w:rsid w:val="00875E6C"/>
    <w:rsid w:val="00892B1C"/>
    <w:rsid w:val="008D2AA1"/>
    <w:rsid w:val="00954C1D"/>
    <w:rsid w:val="00977ECC"/>
    <w:rsid w:val="00990352"/>
    <w:rsid w:val="009E4302"/>
    <w:rsid w:val="009E4EAA"/>
    <w:rsid w:val="009F19D9"/>
    <w:rsid w:val="009F3407"/>
    <w:rsid w:val="00A709C1"/>
    <w:rsid w:val="00A95D5B"/>
    <w:rsid w:val="00AB2AA3"/>
    <w:rsid w:val="00AE57E7"/>
    <w:rsid w:val="00AE7224"/>
    <w:rsid w:val="00B142FD"/>
    <w:rsid w:val="00B33BE7"/>
    <w:rsid w:val="00B422F5"/>
    <w:rsid w:val="00B54617"/>
    <w:rsid w:val="00B636A6"/>
    <w:rsid w:val="00BE403C"/>
    <w:rsid w:val="00CA0749"/>
    <w:rsid w:val="00CC4BE8"/>
    <w:rsid w:val="00CD7AB3"/>
    <w:rsid w:val="00CF32C5"/>
    <w:rsid w:val="00D24F4C"/>
    <w:rsid w:val="00D338DD"/>
    <w:rsid w:val="00D64601"/>
    <w:rsid w:val="00D92126"/>
    <w:rsid w:val="00DB1E54"/>
    <w:rsid w:val="00DC471C"/>
    <w:rsid w:val="00DD412F"/>
    <w:rsid w:val="00DD448B"/>
    <w:rsid w:val="00DE363C"/>
    <w:rsid w:val="00E33D79"/>
    <w:rsid w:val="00E905FD"/>
    <w:rsid w:val="00E96177"/>
    <w:rsid w:val="00EA77EF"/>
    <w:rsid w:val="00EC31F3"/>
    <w:rsid w:val="00EE5C24"/>
    <w:rsid w:val="00F0671B"/>
    <w:rsid w:val="00F135A9"/>
    <w:rsid w:val="00F26110"/>
    <w:rsid w:val="00F26797"/>
    <w:rsid w:val="00F64FED"/>
    <w:rsid w:val="00FA7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2"/>
    </o:shapelayout>
  </w:shapeDefaults>
  <w:decimalSymbol w:val="."/>
  <w:listSeparator w:val=","/>
  <w14:docId w14:val="542C1CA3"/>
  <w15:chartTrackingRefBased/>
  <w15:docId w15:val="{C5C075F2-A837-4B7D-B631-781AD6BE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F34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F3407"/>
  </w:style>
  <w:style w:type="paragraph" w:styleId="Piedepgina">
    <w:name w:val="footer"/>
    <w:basedOn w:val="Normal"/>
    <w:link w:val="PiedepginaCar"/>
    <w:uiPriority w:val="99"/>
    <w:unhideWhenUsed/>
    <w:rsid w:val="009F34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F3407"/>
  </w:style>
  <w:style w:type="character" w:styleId="Nmerodepgina">
    <w:name w:val="page number"/>
    <w:rsid w:val="009F3407"/>
  </w:style>
  <w:style w:type="paragraph" w:styleId="Sinespaciado">
    <w:name w:val="No Spacing"/>
    <w:uiPriority w:val="1"/>
    <w:qFormat/>
    <w:rsid w:val="005D4E4B"/>
  </w:style>
  <w:style w:type="character" w:styleId="Hipervnculo">
    <w:name w:val="Hyperlink"/>
    <w:uiPriority w:val="99"/>
    <w:unhideWhenUsed/>
    <w:rsid w:val="005F6BE1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DD4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customStyle="1" w:styleId="Tabladecuadrcula1clara-nfasis3">
    <w:name w:val="Tabla de cuadrícula 1 clara - Énfasis 3"/>
    <w:basedOn w:val="Tablanormal"/>
    <w:uiPriority w:val="46"/>
    <w:rsid w:val="00F0671B"/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  <w:tblCellMar>
        <w:left w:w="0" w:type="dxa"/>
        <w:right w:w="0" w:type="dxa"/>
      </w:tblCellMar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Textodelmarcadordeposicin">
    <w:name w:val="Placeholder Text"/>
    <w:uiPriority w:val="99"/>
    <w:semiHidden/>
    <w:rsid w:val="008D2AA1"/>
    <w:rPr>
      <w:color w:val="666666"/>
    </w:rPr>
  </w:style>
  <w:style w:type="table" w:styleId="Tablaconcuadrculaclara">
    <w:name w:val="Grid Table Light"/>
    <w:basedOn w:val="Tablanormal"/>
    <w:uiPriority w:val="40"/>
    <w:rsid w:val="008D2AA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91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7053C6481204DBBB3995C84CFC52C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B2FF3-17F8-4FBD-840F-634D8F45D333}"/>
      </w:docPartPr>
      <w:docPartBody>
        <w:p w:rsidR="005C7157" w:rsidRDefault="005C7157" w:rsidP="005C7157">
          <w:pPr>
            <w:pStyle w:val="77053C6481204DBBB3995C84CFC52CD8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AD741DFA515448EA4B620C2EA489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6977EC-5EB1-4E6C-898F-3972EC05F760}"/>
      </w:docPartPr>
      <w:docPartBody>
        <w:p w:rsidR="005C7157" w:rsidRDefault="005C7157" w:rsidP="005C7157">
          <w:pPr>
            <w:pStyle w:val="0AD741DFA515448EA4B620C2EA4896E6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E1EB10218DD4FF59B927B5439B93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A51387-0149-4F45-96E9-A3E4325E92AC}"/>
      </w:docPartPr>
      <w:docPartBody>
        <w:p w:rsidR="005C7157" w:rsidRDefault="005C7157" w:rsidP="005C7157">
          <w:pPr>
            <w:pStyle w:val="8E1EB10218DD4FF59B927B5439B939D1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DEBADE120CA4192AB7D6C980A7A9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5A4A5-FDA6-4703-9D86-E3CA7C40E042}"/>
      </w:docPartPr>
      <w:docPartBody>
        <w:p w:rsidR="005C7157" w:rsidRDefault="005C7157" w:rsidP="005C7157">
          <w:pPr>
            <w:pStyle w:val="FDEBADE120CA4192AB7D6C980A7A924C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10EF50264445B884EAB7ACCA18E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3D507-13BB-420F-B8E0-81DB54DBA862}"/>
      </w:docPartPr>
      <w:docPartBody>
        <w:p w:rsidR="005C7157" w:rsidRDefault="005C7157" w:rsidP="005C7157">
          <w:pPr>
            <w:pStyle w:val="5B10EF50264445B884EAB7ACCA18E9AF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EEBBD14B2AC47E885EA43064093C2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745BE-0FE9-4492-8C4A-CDC12516C8FF}"/>
      </w:docPartPr>
      <w:docPartBody>
        <w:p w:rsidR="005C7157" w:rsidRDefault="005C7157" w:rsidP="005C7157">
          <w:pPr>
            <w:pStyle w:val="3EEBBD14B2AC47E885EA43064093C24D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03762FFF667491FB5C0C8D901EBA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1A52A-9620-4B5D-A8DA-76666FD6B271}"/>
      </w:docPartPr>
      <w:docPartBody>
        <w:p w:rsidR="005C7157" w:rsidRDefault="005C7157" w:rsidP="005C7157">
          <w:pPr>
            <w:pStyle w:val="C03762FFF667491FB5C0C8D901EBA4C6"/>
          </w:pPr>
          <w:r w:rsidRPr="00E91AED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A1A2D-76D1-46E2-B9BE-321A8BA1C135}"/>
      </w:docPartPr>
      <w:docPartBody>
        <w:p w:rsidR="004D1C3F" w:rsidRDefault="004D1C3F">
          <w:r w:rsidRPr="00125A19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374DDF-1D65-452F-9CE1-0EB90C04E327}"/>
      </w:docPartPr>
      <w:docPartBody>
        <w:p w:rsidR="004D1C3F" w:rsidRDefault="004D1C3F">
          <w:r w:rsidRPr="00125A19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157"/>
    <w:rsid w:val="004D1C3F"/>
    <w:rsid w:val="005C7157"/>
    <w:rsid w:val="00977ECC"/>
    <w:rsid w:val="00CD18E1"/>
    <w:rsid w:val="00E3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4D1C3F"/>
    <w:rPr>
      <w:color w:val="666666"/>
    </w:rPr>
  </w:style>
  <w:style w:type="paragraph" w:customStyle="1" w:styleId="77053C6481204DBBB3995C84CFC52CD8">
    <w:name w:val="77053C6481204DBBB3995C84CFC52CD8"/>
    <w:rsid w:val="005C7157"/>
  </w:style>
  <w:style w:type="paragraph" w:customStyle="1" w:styleId="0AD741DFA515448EA4B620C2EA4896E6">
    <w:name w:val="0AD741DFA515448EA4B620C2EA4896E6"/>
    <w:rsid w:val="005C7157"/>
  </w:style>
  <w:style w:type="paragraph" w:customStyle="1" w:styleId="8E1EB10218DD4FF59B927B5439B939D1">
    <w:name w:val="8E1EB10218DD4FF59B927B5439B939D1"/>
    <w:rsid w:val="005C7157"/>
  </w:style>
  <w:style w:type="paragraph" w:customStyle="1" w:styleId="FDEBADE120CA4192AB7D6C980A7A924C">
    <w:name w:val="FDEBADE120CA4192AB7D6C980A7A924C"/>
    <w:rsid w:val="005C7157"/>
  </w:style>
  <w:style w:type="paragraph" w:customStyle="1" w:styleId="5B10EF50264445B884EAB7ACCA18E9AF">
    <w:name w:val="5B10EF50264445B884EAB7ACCA18E9AF"/>
    <w:rsid w:val="005C7157"/>
  </w:style>
  <w:style w:type="paragraph" w:customStyle="1" w:styleId="3EEBBD14B2AC47E885EA43064093C24D">
    <w:name w:val="3EEBBD14B2AC47E885EA43064093C24D"/>
    <w:rsid w:val="005C7157"/>
  </w:style>
  <w:style w:type="paragraph" w:customStyle="1" w:styleId="C03762FFF667491FB5C0C8D901EBA4C6">
    <w:name w:val="C03762FFF667491FB5C0C8D901EBA4C6"/>
    <w:rsid w:val="005C715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483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Jose Petro Ruiz</dc:creator>
  <cp:keywords/>
  <cp:lastModifiedBy>Diana Isabel Martinez Garcia</cp:lastModifiedBy>
  <cp:revision>6</cp:revision>
  <cp:lastPrinted>2022-02-25T21:03:00Z</cp:lastPrinted>
  <dcterms:created xsi:type="dcterms:W3CDTF">2024-09-18T21:13:00Z</dcterms:created>
  <dcterms:modified xsi:type="dcterms:W3CDTF">2025-09-20T18:22:00Z</dcterms:modified>
</cp:coreProperties>
</file>